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7323F" w14:textId="551EC6E3" w:rsidR="00782469" w:rsidRDefault="005E05B4">
      <w:r>
        <w:rPr>
          <w:noProof/>
        </w:rPr>
        <w:drawing>
          <wp:anchor distT="0" distB="0" distL="114300" distR="114300" simplePos="0" relativeHeight="251661312" behindDoc="0" locked="0" layoutInCell="1" allowOverlap="1" wp14:anchorId="18C0CBC8" wp14:editId="73C37388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3960" cy="10681104"/>
            <wp:effectExtent l="0" t="0" r="8890" b="6350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81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269">
        <w:rPr>
          <w:noProof/>
        </w:rPr>
        <w:drawing>
          <wp:anchor distT="0" distB="0" distL="114300" distR="114300" simplePos="0" relativeHeight="251658240" behindDoc="0" locked="0" layoutInCell="1" allowOverlap="1" wp14:anchorId="1222812F" wp14:editId="6A6BF7C5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43800" cy="10666738"/>
            <wp:effectExtent l="0" t="0" r="0" b="1270"/>
            <wp:wrapNone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413" cy="10680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EBB64" w14:textId="4F5E4913" w:rsidR="00481B88" w:rsidRDefault="00481B88"/>
    <w:p w14:paraId="233DD43D" w14:textId="46B5BF07" w:rsidR="00481B88" w:rsidRDefault="00481B88"/>
    <w:p w14:paraId="300D4B5C" w14:textId="77CBC7DD" w:rsidR="00481B88" w:rsidRDefault="00481B88"/>
    <w:p w14:paraId="63C883EC" w14:textId="1BC87164" w:rsidR="00481B88" w:rsidRDefault="00481B88"/>
    <w:p w14:paraId="42ABC6ED" w14:textId="52FB5467" w:rsidR="00481B88" w:rsidRDefault="00481B88"/>
    <w:p w14:paraId="0EE1D940" w14:textId="74971B14" w:rsidR="00481B88" w:rsidRDefault="00481B88"/>
    <w:p w14:paraId="13E89E34" w14:textId="5B05EC62" w:rsidR="00481B88" w:rsidRDefault="00481B88"/>
    <w:p w14:paraId="3E090A9F" w14:textId="17D302B6" w:rsidR="00481B88" w:rsidRDefault="00481B88"/>
    <w:p w14:paraId="3EE7CC68" w14:textId="23765DEA" w:rsidR="00481B88" w:rsidRDefault="00481B88"/>
    <w:p w14:paraId="63410A74" w14:textId="16AA99E8" w:rsidR="00481B88" w:rsidRDefault="00481B88"/>
    <w:p w14:paraId="5DAA1217" w14:textId="6084EE05" w:rsidR="00481B88" w:rsidRDefault="00481B88"/>
    <w:p w14:paraId="66AC24B5" w14:textId="75092D5C" w:rsidR="00481B88" w:rsidRDefault="00481B88"/>
    <w:p w14:paraId="7C1E1B0E" w14:textId="2A00D303" w:rsidR="00481B88" w:rsidRDefault="00481B88"/>
    <w:p w14:paraId="7CABD55B" w14:textId="6724F7E5" w:rsidR="00481B88" w:rsidRDefault="00481B88"/>
    <w:p w14:paraId="10470581" w14:textId="0FAADC44" w:rsidR="00481B88" w:rsidRDefault="00481B88"/>
    <w:p w14:paraId="28D0CB3C" w14:textId="5CF1BFAE" w:rsidR="00481B88" w:rsidRDefault="00481B88"/>
    <w:p w14:paraId="55A4AA35" w14:textId="29228F31" w:rsidR="00481B88" w:rsidRDefault="00481B88"/>
    <w:p w14:paraId="2DDC1FC5" w14:textId="70BBA1A7" w:rsidR="00481B88" w:rsidRDefault="00481B88"/>
    <w:p w14:paraId="693582BF" w14:textId="44E5B5A0" w:rsidR="00481B88" w:rsidRDefault="00481B88"/>
    <w:p w14:paraId="3B75859B" w14:textId="269353EA" w:rsidR="00481B88" w:rsidRDefault="00481B88"/>
    <w:p w14:paraId="7D071238" w14:textId="1352E2DC" w:rsidR="00481B88" w:rsidRDefault="00481B88"/>
    <w:p w14:paraId="6DD5D6C7" w14:textId="3F9D8DB9" w:rsidR="00481B88" w:rsidRDefault="00481B88"/>
    <w:p w14:paraId="1A52CEBF" w14:textId="75D2355F" w:rsidR="00481B88" w:rsidRDefault="00481B88"/>
    <w:p w14:paraId="1C56825D" w14:textId="3DD3DF36" w:rsidR="00481B88" w:rsidRDefault="00481B88"/>
    <w:p w14:paraId="0426E1A7" w14:textId="62AB7EA2" w:rsidR="00481B88" w:rsidRDefault="00481B88"/>
    <w:p w14:paraId="68260B2E" w14:textId="1687C6FE" w:rsidR="00481B88" w:rsidRDefault="00481B88"/>
    <w:p w14:paraId="71E9CB99" w14:textId="313497CE" w:rsidR="00481B88" w:rsidRDefault="00481B88"/>
    <w:p w14:paraId="49B090FA" w14:textId="15B6AA2E" w:rsidR="00481B88" w:rsidRDefault="00481B88"/>
    <w:p w14:paraId="1BAB54A5" w14:textId="16DAFEAF" w:rsidR="00481B88" w:rsidRDefault="00481B88"/>
    <w:p w14:paraId="6A6930A6" w14:textId="607C4F88" w:rsidR="00481B88" w:rsidRDefault="00481B88"/>
    <w:p w14:paraId="1C03FE95" w14:textId="68D6A0BC" w:rsidR="00481B88" w:rsidRDefault="00D6426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33020E" wp14:editId="0CE13F77">
            <wp:simplePos x="0" y="0"/>
            <wp:positionH relativeFrom="page">
              <wp:align>left</wp:align>
            </wp:positionH>
            <wp:positionV relativeFrom="paragraph">
              <wp:posOffset>-893445</wp:posOffset>
            </wp:positionV>
            <wp:extent cx="7543800" cy="10666738"/>
            <wp:effectExtent l="0" t="0" r="0" b="1270"/>
            <wp:wrapNone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6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EF83CD7" wp14:editId="03F9B702">
            <wp:simplePos x="0" y="0"/>
            <wp:positionH relativeFrom="page">
              <wp:posOffset>7620000</wp:posOffset>
            </wp:positionH>
            <wp:positionV relativeFrom="paragraph">
              <wp:posOffset>-874395</wp:posOffset>
            </wp:positionV>
            <wp:extent cx="7507867" cy="1061593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502" cy="10616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64B81" w14:textId="18EF30F4" w:rsidR="00481B88" w:rsidRDefault="00481B88"/>
    <w:p w14:paraId="08BC8F93" w14:textId="27F5DE1D" w:rsidR="00481B88" w:rsidRDefault="00481B88"/>
    <w:p w14:paraId="642F1E11" w14:textId="5650361E" w:rsidR="00481B88" w:rsidRDefault="00481B88"/>
    <w:sectPr w:rsidR="00481B88" w:rsidSect="00481B88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B88"/>
    <w:rsid w:val="00481B88"/>
    <w:rsid w:val="00500A5B"/>
    <w:rsid w:val="005E05B4"/>
    <w:rsid w:val="00782469"/>
    <w:rsid w:val="008B32B5"/>
    <w:rsid w:val="008C7F84"/>
    <w:rsid w:val="00933B89"/>
    <w:rsid w:val="00A61D15"/>
    <w:rsid w:val="00B66335"/>
    <w:rsid w:val="00CE794B"/>
    <w:rsid w:val="00D6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4729"/>
  <w15:chartTrackingRefBased/>
  <w15:docId w15:val="{8807B47F-1B4A-4063-8D4C-D9F2BEE77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Varennes Jarcy</dc:creator>
  <cp:keywords/>
  <dc:description/>
  <cp:lastModifiedBy>marie jose barreux</cp:lastModifiedBy>
  <cp:revision>2</cp:revision>
  <cp:lastPrinted>2021-11-18T08:43:00Z</cp:lastPrinted>
  <dcterms:created xsi:type="dcterms:W3CDTF">2021-11-18T08:43:00Z</dcterms:created>
  <dcterms:modified xsi:type="dcterms:W3CDTF">2021-11-18T08:43:00Z</dcterms:modified>
</cp:coreProperties>
</file>